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7E129AAF">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6D078106" w:rsidR="00606A6C" w:rsidRPr="00467C58" w:rsidRDefault="00606A6C"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4229B">
                              <w:rPr>
                                <w:rFonts w:ascii="Arial" w:hAnsi="Arial"/>
                                <w:color w:val="FFFFFF" w:themeColor="background1"/>
                                <w:sz w:val="36"/>
                                <w:szCs w:val="36"/>
                              </w:rPr>
                              <w:t>lhs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6D078106" w:rsidR="00606A6C" w:rsidRPr="00467C58" w:rsidRDefault="00606A6C"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4229B">
                        <w:rPr>
                          <w:rFonts w:ascii="Arial" w:hAnsi="Arial"/>
                          <w:color w:val="FFFFFF" w:themeColor="background1"/>
                          <w:sz w:val="36"/>
                          <w:szCs w:val="36"/>
                        </w:rPr>
                        <w:t>lhs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32A5C2" w14:textId="479DBCED" w:rsidR="00606A6C" w:rsidRPr="002339BC" w:rsidRDefault="00606A6C" w:rsidP="00176A07">
                            <w:pPr>
                              <w:pStyle w:val="NormalWeb"/>
                              <w:rPr>
                                <w:rFonts w:ascii="Arial" w:hAnsi="Arial" w:cs="Arial"/>
                                <w:bCs/>
                                <w:color w:val="FFFFFF" w:themeColor="background1"/>
                                <w:sz w:val="24"/>
                                <w:szCs w:val="24"/>
                              </w:rPr>
                            </w:pPr>
                            <w:r>
                              <w:rPr>
                                <w:rStyle w:val="Strong"/>
                                <w:rFonts w:ascii="Arial" w:hAnsi="Arial" w:cs="Arial"/>
                                <w:color w:val="FFFFFF" w:themeColor="background1"/>
                                <w:sz w:val="24"/>
                                <w:szCs w:val="24"/>
                              </w:rPr>
                              <w:t>Longmont High School</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1040 Sunset St.</w:t>
                            </w:r>
                            <w:r>
                              <w:rPr>
                                <w:rStyle w:val="Strong"/>
                                <w:rFonts w:ascii="Arial" w:hAnsi="Arial" w:cs="Arial"/>
                                <w:b w:val="0"/>
                                <w:color w:val="FFFFFF" w:themeColor="background1"/>
                                <w:sz w:val="24"/>
                                <w:szCs w:val="24"/>
                              </w:rPr>
                              <w:br/>
                              <w:t>Longmont, CO 80501</w:t>
                            </w:r>
                            <w:r>
                              <w:rPr>
                                <w:rStyle w:val="Strong"/>
                                <w:rFonts w:ascii="Arial" w:hAnsi="Arial" w:cs="Arial"/>
                                <w:b w:val="0"/>
                                <w:color w:val="FFFFFF" w:themeColor="background1"/>
                                <w:sz w:val="24"/>
                                <w:szCs w:val="24"/>
                              </w:rPr>
                              <w:br/>
                              <w:t>303-776-6014</w:t>
                            </w:r>
                          </w:p>
                          <w:p w14:paraId="0876035F" w14:textId="271A1BDA" w:rsidR="00606A6C" w:rsidRDefault="00606A6C"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t>7:45 a.m. – 2:45 p.m.</w:t>
                            </w:r>
                          </w:p>
                          <w:p w14:paraId="63A9841B" w14:textId="2F7416B5" w:rsidR="00606A6C" w:rsidRDefault="00606A6C"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7:00 a.m. – 3:30 p.m.</w:t>
                            </w:r>
                          </w:p>
                          <w:p w14:paraId="1E74483C" w14:textId="47221DFA" w:rsidR="00606A6C" w:rsidRPr="003B1EEC" w:rsidRDefault="00606A6C"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Pr>
                                <w:rFonts w:ascii="Arial" w:hAnsi="Arial" w:cs="Arial"/>
                                <w:color w:val="FFFFFF" w:themeColor="background1"/>
                                <w:sz w:val="24"/>
                                <w:szCs w:val="24"/>
                              </w:rPr>
                              <w:t>Rick Olsen</w:t>
                            </w:r>
                          </w:p>
                          <w:p w14:paraId="0F86B0B6" w14:textId="1641CAE6" w:rsidR="00606A6C" w:rsidRPr="001F1DDF" w:rsidRDefault="00606A6C"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6732A5C2" w14:textId="479DBCED" w:rsidR="00606A6C" w:rsidRPr="002339BC" w:rsidRDefault="00606A6C" w:rsidP="00176A07">
                      <w:pPr>
                        <w:pStyle w:val="NormalWeb"/>
                        <w:rPr>
                          <w:rFonts w:ascii="Arial" w:hAnsi="Arial" w:cs="Arial"/>
                          <w:bCs/>
                          <w:color w:val="FFFFFF" w:themeColor="background1"/>
                          <w:sz w:val="24"/>
                          <w:szCs w:val="24"/>
                        </w:rPr>
                      </w:pPr>
                      <w:r>
                        <w:rPr>
                          <w:rStyle w:val="Strong"/>
                          <w:rFonts w:ascii="Arial" w:hAnsi="Arial" w:cs="Arial"/>
                          <w:color w:val="FFFFFF" w:themeColor="background1"/>
                          <w:sz w:val="24"/>
                          <w:szCs w:val="24"/>
                        </w:rPr>
                        <w:t>Longmont High School</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1040 Sunset St.</w:t>
                      </w:r>
                      <w:r>
                        <w:rPr>
                          <w:rStyle w:val="Strong"/>
                          <w:rFonts w:ascii="Arial" w:hAnsi="Arial" w:cs="Arial"/>
                          <w:b w:val="0"/>
                          <w:color w:val="FFFFFF" w:themeColor="background1"/>
                          <w:sz w:val="24"/>
                          <w:szCs w:val="24"/>
                        </w:rPr>
                        <w:br/>
                        <w:t>Longmont, CO 80501</w:t>
                      </w:r>
                      <w:r>
                        <w:rPr>
                          <w:rStyle w:val="Strong"/>
                          <w:rFonts w:ascii="Arial" w:hAnsi="Arial" w:cs="Arial"/>
                          <w:b w:val="0"/>
                          <w:color w:val="FFFFFF" w:themeColor="background1"/>
                          <w:sz w:val="24"/>
                          <w:szCs w:val="24"/>
                        </w:rPr>
                        <w:br/>
                        <w:t>303-776-6014</w:t>
                      </w:r>
                    </w:p>
                    <w:p w14:paraId="0876035F" w14:textId="271A1BDA" w:rsidR="00606A6C" w:rsidRDefault="00606A6C"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t>7:45 a.m. – 2:45 p.m.</w:t>
                      </w:r>
                    </w:p>
                    <w:p w14:paraId="63A9841B" w14:textId="2F7416B5" w:rsidR="00606A6C" w:rsidRDefault="00606A6C"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7:00 a.m. – 3:30 p.m.</w:t>
                      </w:r>
                    </w:p>
                    <w:p w14:paraId="1E74483C" w14:textId="47221DFA" w:rsidR="00606A6C" w:rsidRPr="003B1EEC" w:rsidRDefault="00606A6C"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Pr>
                          <w:rFonts w:ascii="Arial" w:hAnsi="Arial" w:cs="Arial"/>
                          <w:color w:val="FFFFFF" w:themeColor="background1"/>
                          <w:sz w:val="24"/>
                          <w:szCs w:val="24"/>
                        </w:rPr>
                        <w:t>Rick Olsen</w:t>
                      </w:r>
                    </w:p>
                    <w:p w14:paraId="0F86B0B6" w14:textId="1641CAE6" w:rsidR="00606A6C" w:rsidRPr="001F1DDF" w:rsidRDefault="00606A6C"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606A6C" w:rsidRPr="003676DC" w:rsidRDefault="00606A6C"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606A6C" w:rsidRPr="003676DC" w:rsidRDefault="00606A6C"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56F0D776">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03255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" fillcolor="#032554"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606A6C" w:rsidRPr="00074525" w:rsidRDefault="00606A6C"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606A6C" w:rsidRPr="00074525" w:rsidRDefault="00606A6C"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606A6C" w:rsidRDefault="00606A6C" w:rsidP="00702403">
                            <w:pPr>
                              <w:rPr>
                                <w:rFonts w:ascii="Arial" w:eastAsia="Times New Roman" w:hAnsi="Arial" w:cs="Times New Roman"/>
                              </w:rPr>
                            </w:pPr>
                            <w:r>
                              <w:rPr>
                                <w:rFonts w:ascii="Arial" w:eastAsia="Times New Roman" w:hAnsi="Arial" w:cs="Times New Roman"/>
                              </w:rPr>
                              <w:t>This week’s headlines:</w:t>
                            </w:r>
                          </w:p>
                          <w:p w14:paraId="579016D0" w14:textId="77777777" w:rsidR="00606A6C" w:rsidRDefault="00606A6C" w:rsidP="00702403">
                            <w:pPr>
                              <w:rPr>
                                <w:rFonts w:ascii="Arial" w:eastAsia="Times New Roman" w:hAnsi="Arial" w:cs="Times New Roman"/>
                              </w:rPr>
                            </w:pPr>
                          </w:p>
                          <w:p w14:paraId="4E8FB7CE" w14:textId="58A87572" w:rsidR="00606A6C" w:rsidRPr="00074525"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606A6C" w:rsidRPr="00074525"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606A6C"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606A6C"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606A6C"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606A6C" w:rsidRPr="00074525"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606A6C" w:rsidRDefault="00606A6C" w:rsidP="00702403">
                      <w:pPr>
                        <w:rPr>
                          <w:rFonts w:ascii="Arial" w:eastAsia="Times New Roman" w:hAnsi="Arial" w:cs="Times New Roman"/>
                        </w:rPr>
                      </w:pPr>
                      <w:r>
                        <w:rPr>
                          <w:rFonts w:ascii="Arial" w:eastAsia="Times New Roman" w:hAnsi="Arial" w:cs="Times New Roman"/>
                        </w:rPr>
                        <w:t>This week’s headlines:</w:t>
                      </w:r>
                    </w:p>
                    <w:p w14:paraId="579016D0" w14:textId="77777777" w:rsidR="00606A6C" w:rsidRDefault="00606A6C" w:rsidP="00702403">
                      <w:pPr>
                        <w:rPr>
                          <w:rFonts w:ascii="Arial" w:eastAsia="Times New Roman" w:hAnsi="Arial" w:cs="Times New Roman"/>
                        </w:rPr>
                      </w:pPr>
                    </w:p>
                    <w:p w14:paraId="4E8FB7CE" w14:textId="58A87572" w:rsidR="00606A6C" w:rsidRPr="00074525"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606A6C" w:rsidRPr="00074525"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606A6C" w:rsidRDefault="00606A6C"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606A6C"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606A6C"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606A6C" w:rsidRPr="00074525" w:rsidRDefault="00606A6C"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606A6C" w:rsidRPr="00606A6C" w:rsidRDefault="00606A6C" w:rsidP="00702403">
                            <w:pPr>
                              <w:rPr>
                                <w:rFonts w:ascii="Helvetica Neue" w:hAnsi="Helvetica Neue" w:cs="Futura"/>
                                <w:b/>
                                <w:color w:val="07366E"/>
                                <w:sz w:val="72"/>
                                <w:szCs w:val="72"/>
                              </w:rPr>
                            </w:pPr>
                            <w:r w:rsidRPr="00606A6C">
                              <w:rPr>
                                <w:rFonts w:ascii="Helvetica Neue" w:hAnsi="Helvetica Neue" w:cs="Futura"/>
                                <w:b/>
                                <w:color w:val="07366E"/>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606A6C" w:rsidRPr="00606A6C" w:rsidRDefault="00606A6C" w:rsidP="00702403">
                      <w:pPr>
                        <w:rPr>
                          <w:rFonts w:ascii="Helvetica Neue" w:hAnsi="Helvetica Neue" w:cs="Futura"/>
                          <w:b/>
                          <w:color w:val="07366E"/>
                          <w:sz w:val="72"/>
                          <w:szCs w:val="72"/>
                        </w:rPr>
                      </w:pPr>
                      <w:r w:rsidRPr="00606A6C">
                        <w:rPr>
                          <w:rFonts w:ascii="Helvetica Neue" w:hAnsi="Helvetica Neue" w:cs="Futura"/>
                          <w:b/>
                          <w:color w:val="07366E"/>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21A74BAB">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3255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" fillcolor="#032554"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606A6C" w:rsidRPr="001F1DDF" w:rsidRDefault="00606A6C"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606A6C" w:rsidRPr="001F1DDF" w:rsidRDefault="00606A6C"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606A6C" w:rsidRPr="00074525" w:rsidRDefault="00606A6C"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606A6C" w:rsidRPr="00074525" w:rsidRDefault="00606A6C"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6FF55086">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08397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" fillcolor="#08397f"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606A6C" w:rsidRPr="00176A07" w:rsidRDefault="00606A6C"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606A6C" w:rsidRPr="00176A07" w:rsidRDefault="00606A6C"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606A6C" w:rsidRPr="00900105" w:rsidRDefault="00606A6C"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606A6C" w:rsidRPr="00900105" w:rsidRDefault="00606A6C"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606A6C" w:rsidRPr="00176A07" w:rsidRDefault="00606A6C"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606A6C" w:rsidRPr="00176A07" w:rsidRDefault="00606A6C"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606A6C" w:rsidRPr="00176A07" w:rsidRDefault="00606A6C"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606A6C" w:rsidRDefault="00606A6C" w:rsidP="00176A07">
                            <w:pPr>
                              <w:rPr>
                                <w:rFonts w:ascii="Arial" w:eastAsia="Times New Roman" w:hAnsi="Arial" w:cs="Times New Roman"/>
                                <w:color w:val="FFFFFF" w:themeColor="background1"/>
                              </w:rPr>
                            </w:pPr>
                          </w:p>
                          <w:p w14:paraId="29B96B4F"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606A6C" w:rsidRDefault="00606A6C" w:rsidP="00176A07">
                            <w:pPr>
                              <w:rPr>
                                <w:rFonts w:ascii="Arial" w:eastAsia="Times New Roman" w:hAnsi="Arial" w:cs="Times New Roman"/>
                                <w:color w:val="FFFFFF" w:themeColor="background1"/>
                              </w:rPr>
                            </w:pPr>
                          </w:p>
                          <w:p w14:paraId="1865F777" w14:textId="77777777" w:rsidR="00606A6C" w:rsidRDefault="00606A6C" w:rsidP="00176A07">
                            <w:pPr>
                              <w:rPr>
                                <w:rFonts w:ascii="Arial" w:eastAsia="Times New Roman" w:hAnsi="Arial" w:cs="Times New Roman"/>
                                <w:color w:val="FFFFFF" w:themeColor="background1"/>
                              </w:rPr>
                            </w:pPr>
                          </w:p>
                          <w:p w14:paraId="350491FF"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606A6C" w:rsidRDefault="00606A6C" w:rsidP="00176A07">
                            <w:pPr>
                              <w:rPr>
                                <w:rFonts w:ascii="Arial" w:eastAsia="Times New Roman" w:hAnsi="Arial" w:cs="Times New Roman"/>
                                <w:color w:val="FFFFFF" w:themeColor="background1"/>
                              </w:rPr>
                            </w:pPr>
                          </w:p>
                          <w:p w14:paraId="3F52C722" w14:textId="77777777" w:rsidR="00606A6C" w:rsidRDefault="00606A6C" w:rsidP="00176A07">
                            <w:pPr>
                              <w:rPr>
                                <w:rFonts w:ascii="Arial" w:eastAsia="Times New Roman" w:hAnsi="Arial" w:cs="Times New Roman"/>
                                <w:color w:val="FFFFFF" w:themeColor="background1"/>
                              </w:rPr>
                            </w:pPr>
                          </w:p>
                          <w:p w14:paraId="6521387E"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606A6C" w:rsidRPr="003676DC" w:rsidRDefault="00606A6C"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606A6C" w:rsidRDefault="00606A6C" w:rsidP="00176A07">
                      <w:pPr>
                        <w:rPr>
                          <w:rFonts w:ascii="Arial" w:eastAsia="Times New Roman" w:hAnsi="Arial" w:cs="Times New Roman"/>
                          <w:color w:val="FFFFFF" w:themeColor="background1"/>
                        </w:rPr>
                      </w:pPr>
                    </w:p>
                    <w:p w14:paraId="29B96B4F"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606A6C" w:rsidRDefault="00606A6C" w:rsidP="00176A07">
                      <w:pPr>
                        <w:rPr>
                          <w:rFonts w:ascii="Arial" w:eastAsia="Times New Roman" w:hAnsi="Arial" w:cs="Times New Roman"/>
                          <w:color w:val="FFFFFF" w:themeColor="background1"/>
                        </w:rPr>
                      </w:pPr>
                    </w:p>
                    <w:p w14:paraId="1865F777" w14:textId="77777777" w:rsidR="00606A6C" w:rsidRDefault="00606A6C" w:rsidP="00176A07">
                      <w:pPr>
                        <w:rPr>
                          <w:rFonts w:ascii="Arial" w:eastAsia="Times New Roman" w:hAnsi="Arial" w:cs="Times New Roman"/>
                          <w:color w:val="FFFFFF" w:themeColor="background1"/>
                        </w:rPr>
                      </w:pPr>
                    </w:p>
                    <w:p w14:paraId="350491FF"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606A6C" w:rsidRDefault="00606A6C" w:rsidP="00176A07">
                      <w:pPr>
                        <w:rPr>
                          <w:rFonts w:ascii="Arial" w:eastAsia="Times New Roman" w:hAnsi="Arial" w:cs="Times New Roman"/>
                          <w:color w:val="FFFFFF" w:themeColor="background1"/>
                        </w:rPr>
                      </w:pPr>
                    </w:p>
                    <w:p w14:paraId="3F52C722" w14:textId="77777777" w:rsidR="00606A6C" w:rsidRDefault="00606A6C" w:rsidP="00176A07">
                      <w:pPr>
                        <w:rPr>
                          <w:rFonts w:ascii="Arial" w:eastAsia="Times New Roman" w:hAnsi="Arial" w:cs="Times New Roman"/>
                          <w:color w:val="FFFFFF" w:themeColor="background1"/>
                        </w:rPr>
                      </w:pPr>
                    </w:p>
                    <w:p w14:paraId="6521387E" w14:textId="77777777" w:rsidR="00606A6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606A6C" w:rsidRPr="003676DC" w:rsidRDefault="00606A6C"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606A6C" w:rsidRPr="00074525" w:rsidRDefault="00606A6C"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606A6C" w:rsidRPr="00074525" w:rsidRDefault="00606A6C"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46EB437C">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08397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" fillcolor="#08397f"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2A0EA568">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3255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" fillcolor="#03255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5E79B174" w:rsidR="00606A6C" w:rsidRPr="00467C58" w:rsidRDefault="00606A6C"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4229B">
                              <w:rPr>
                                <w:rFonts w:ascii="Arial" w:hAnsi="Arial"/>
                                <w:color w:val="FFFFFF" w:themeColor="background1"/>
                                <w:sz w:val="36"/>
                                <w:szCs w:val="36"/>
                              </w:rPr>
                              <w:t>lhs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5E79B174" w:rsidR="00606A6C" w:rsidRPr="00467C58" w:rsidRDefault="00606A6C"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4229B">
                        <w:rPr>
                          <w:rFonts w:ascii="Arial" w:hAnsi="Arial"/>
                          <w:color w:val="FFFFFF" w:themeColor="background1"/>
                          <w:sz w:val="36"/>
                          <w:szCs w:val="36"/>
                        </w:rPr>
                        <w:t>lhs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606A6C" w:rsidRPr="003676DC" w:rsidRDefault="00606A6C"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606A6C" w:rsidRPr="003676DC" w:rsidRDefault="00606A6C"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606A6C" w:rsidRPr="003676DC" w:rsidRDefault="00606A6C"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606A6C" w:rsidRDefault="00606A6C"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606A6C" w:rsidRDefault="00606A6C" w:rsidP="00176A07">
                            <w:pPr>
                              <w:rPr>
                                <w:rFonts w:ascii="Helvetica Neue" w:hAnsi="Helvetica Neue" w:cs="Futura"/>
                                <w:b/>
                                <w:color w:val="FFFFFF" w:themeColor="background1"/>
                                <w:sz w:val="40"/>
                                <w:szCs w:val="40"/>
                              </w:rPr>
                            </w:pPr>
                          </w:p>
                          <w:p w14:paraId="1B7D3598" w14:textId="2481FD72" w:rsidR="00606A6C" w:rsidRPr="00BC5C4D" w:rsidRDefault="00606A6C"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606A6C" w:rsidRDefault="00606A6C"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606A6C" w:rsidRDefault="00606A6C" w:rsidP="00176A07">
                      <w:pPr>
                        <w:rPr>
                          <w:rFonts w:ascii="Helvetica Neue" w:hAnsi="Helvetica Neue" w:cs="Futura"/>
                          <w:b/>
                          <w:color w:val="FFFFFF" w:themeColor="background1"/>
                          <w:sz w:val="40"/>
                          <w:szCs w:val="40"/>
                        </w:rPr>
                      </w:pPr>
                    </w:p>
                    <w:p w14:paraId="1B7D3598" w14:textId="2481FD72" w:rsidR="00606A6C" w:rsidRPr="00BC5C4D" w:rsidRDefault="00606A6C"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19B16E90">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08397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" fillcolor="#08397f"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0EEC48CC">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3255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" fillcolor="#03255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0A5346E1" w:rsidR="00606A6C" w:rsidRPr="00467C58" w:rsidRDefault="00606A6C"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E4229B">
                              <w:rPr>
                                <w:rFonts w:ascii="Arial" w:hAnsi="Arial"/>
                                <w:color w:val="FFFFFF" w:themeColor="background1"/>
                                <w:sz w:val="36"/>
                                <w:szCs w:val="36"/>
                              </w:rPr>
                              <w:t>lhs</w:t>
                            </w:r>
                            <w:bookmarkStart w:id="0" w:name="_GoBack"/>
                            <w:bookmarkEnd w:id="0"/>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0A5346E1" w:rsidR="00606A6C" w:rsidRPr="00467C58" w:rsidRDefault="00606A6C"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E4229B">
                        <w:rPr>
                          <w:rFonts w:ascii="Arial" w:hAnsi="Arial"/>
                          <w:color w:val="FFFFFF" w:themeColor="background1"/>
                          <w:sz w:val="36"/>
                          <w:szCs w:val="36"/>
                        </w:rPr>
                        <w:t>lhs</w:t>
                      </w:r>
                      <w:bookmarkStart w:id="1" w:name="_GoBack"/>
                      <w:bookmarkEnd w:id="1"/>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606A6C" w:rsidRPr="00176A07" w:rsidRDefault="00606A6C"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606A6C" w:rsidRPr="00176A07" w:rsidRDefault="00606A6C"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5"/>
    <w:rsid w:val="00176A07"/>
    <w:rsid w:val="00180742"/>
    <w:rsid w:val="001F1DDF"/>
    <w:rsid w:val="00216CCB"/>
    <w:rsid w:val="002339BC"/>
    <w:rsid w:val="0025322C"/>
    <w:rsid w:val="00263B9E"/>
    <w:rsid w:val="00291117"/>
    <w:rsid w:val="002B5441"/>
    <w:rsid w:val="002C1D56"/>
    <w:rsid w:val="002C57F0"/>
    <w:rsid w:val="002E2EDC"/>
    <w:rsid w:val="002F25A6"/>
    <w:rsid w:val="00345DB1"/>
    <w:rsid w:val="003676DC"/>
    <w:rsid w:val="003B1EEC"/>
    <w:rsid w:val="003C3590"/>
    <w:rsid w:val="003D03FD"/>
    <w:rsid w:val="00403845"/>
    <w:rsid w:val="00465E38"/>
    <w:rsid w:val="00467C58"/>
    <w:rsid w:val="004B411E"/>
    <w:rsid w:val="00513A59"/>
    <w:rsid w:val="0054231D"/>
    <w:rsid w:val="00585B44"/>
    <w:rsid w:val="00591AC8"/>
    <w:rsid w:val="00606A6C"/>
    <w:rsid w:val="00671CAA"/>
    <w:rsid w:val="006E7541"/>
    <w:rsid w:val="00702403"/>
    <w:rsid w:val="007564C4"/>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3368F"/>
    <w:rsid w:val="00BA07D2"/>
    <w:rsid w:val="00BA161A"/>
    <w:rsid w:val="00BC59EF"/>
    <w:rsid w:val="00BC5C4D"/>
    <w:rsid w:val="00BD3EE1"/>
    <w:rsid w:val="00BE523A"/>
    <w:rsid w:val="00C557A2"/>
    <w:rsid w:val="00C6129D"/>
    <w:rsid w:val="00C62485"/>
    <w:rsid w:val="00CA5F29"/>
    <w:rsid w:val="00CE651D"/>
    <w:rsid w:val="00D276EF"/>
    <w:rsid w:val="00D27C5E"/>
    <w:rsid w:val="00DB5BD8"/>
    <w:rsid w:val="00E4229B"/>
    <w:rsid w:val="00E7422E"/>
    <w:rsid w:val="00E83F20"/>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2015-07-09T16:13:00Z</dcterms:created>
  <dcterms:modified xsi:type="dcterms:W3CDTF">2015-07-09T16:13:00Z</dcterms:modified>
</cp:coreProperties>
</file>