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31C4" w14:textId="77777777" w:rsidR="009A3A46" w:rsidRDefault="009A3A46" w:rsidP="008E708D">
      <w:r>
        <w:separator/>
      </w:r>
    </w:p>
  </w:endnote>
  <w:endnote w:type="continuationSeparator" w:id="0">
    <w:p w14:paraId="10D9F556" w14:textId="77777777" w:rsidR="009A3A46" w:rsidRDefault="009A3A46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AE8A" w14:textId="77777777" w:rsidR="002C6E66" w:rsidRDefault="002C6E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B2B8" w14:textId="343DDDD9" w:rsidR="0054129F" w:rsidRPr="003D46F1" w:rsidRDefault="0054129F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EA13BB" wp14:editId="14FA626B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C24C5" w14:textId="26AC0E53" w:rsidR="0054129F" w:rsidRPr="00677144" w:rsidRDefault="0054129F" w:rsidP="007E7EF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7714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A13BB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6B2C24C5" w14:textId="26AC0E53" w:rsidR="0054129F" w:rsidRPr="00677144" w:rsidRDefault="0054129F" w:rsidP="007E7EF7">
                    <w:pPr>
                      <w:jc w:val="center"/>
                      <w:rPr>
                        <w:rFonts w:ascii="Arial" w:hAnsi="Arial"/>
                      </w:rPr>
                    </w:pPr>
                    <w:r w:rsidRPr="00677144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2E12203" wp14:editId="44749D08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5E38" w14:textId="77777777" w:rsidR="002C6E66" w:rsidRDefault="002C6E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9FEF1" w14:textId="77777777" w:rsidR="009A3A46" w:rsidRDefault="009A3A46" w:rsidP="008E708D">
      <w:r>
        <w:separator/>
      </w:r>
    </w:p>
  </w:footnote>
  <w:footnote w:type="continuationSeparator" w:id="0">
    <w:p w14:paraId="133B61DA" w14:textId="77777777" w:rsidR="009A3A46" w:rsidRDefault="009A3A46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FEE9" w14:textId="77777777" w:rsidR="002C6E66" w:rsidRDefault="002C6E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7DCA" w14:textId="3D20F083" w:rsidR="0054129F" w:rsidRDefault="00186208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1439EEBC">
              <wp:simplePos x="0" y="0"/>
              <wp:positionH relativeFrom="column">
                <wp:posOffset>911860</wp:posOffset>
              </wp:positionH>
              <wp:positionV relativeFrom="paragraph">
                <wp:posOffset>2540</wp:posOffset>
              </wp:positionV>
              <wp:extent cx="4343400" cy="6273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24DDD6C7" w:rsidR="0054129F" w:rsidRPr="003D46F1" w:rsidRDefault="00E502F4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Longmont High School</w:t>
                          </w:r>
                        </w:p>
                        <w:p w14:paraId="4C08FB0D" w14:textId="77777777" w:rsidR="00186208" w:rsidRPr="00186208" w:rsidRDefault="00186208" w:rsidP="00186208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 w:rsidRPr="00186208"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An Advanced Placement &amp; Honors Focus School</w:t>
                          </w:r>
                        </w:p>
                        <w:p w14:paraId="0F93F831" w14:textId="326B805D" w:rsidR="00186208" w:rsidRPr="00186208" w:rsidRDefault="00186208" w:rsidP="00186208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 w:rsidRPr="00186208"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MBSA, High School of Business</w:t>
                          </w:r>
                          <w:r w:rsidR="00C626DF"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,</w:t>
                          </w:r>
                          <w:bookmarkStart w:id="0" w:name="_GoBack"/>
                          <w:bookmarkEnd w:id="0"/>
                          <w:r w:rsidRPr="00186208"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 xml:space="preserve"> CU Succeed</w:t>
                          </w:r>
                        </w:p>
                        <w:p w14:paraId="15011CD2" w14:textId="06E9A26E" w:rsidR="0054129F" w:rsidRPr="003D46F1" w:rsidRDefault="0054129F" w:rsidP="00186208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CF899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1.8pt;margin-top:.2pt;width:342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1Ns4CAAAOBgAADgAAAGRycy9lMm9Eb2MueG1srFTbbtswDH0fsH8Q9J7aTt2bUadwU2QYUKzF&#10;2qHPiiwlxnSbpMTOhv37KNlO024P6zAEcCjyiCIPL5dXnRRoy6xrtCpxdpRixBTVdaNWJf7yuJic&#10;Y+Q8UTURWrES75jDV7P37y5bU7CpXmtRM4vAiXJFa0q89t4USeLomknijrRhCoxcW0k8HO0qqS1p&#10;wbsUyTRNT5NW29pYTZlzoL3pjXgW/XPOqL/j3DGPRIkhNh+/Nn6X4ZvMLkmxssSsGzqEQf4hCkka&#10;BY/uXd0QT9DGNr+5kg212mnuj6iWiea8oSzmANlk6atsHtbEsJgLkOPMnib3/9zST9t7i5q6xDlG&#10;ikgo0SPrPLrWHcoDO61xBYAeDMB8B2qo8qh3oAxJd9zK8A/pILADz7s9t8EZBWV+DL8UTBRsp9Oz&#10;4/NIfvJ821jnPzAtURBKbKF2kVKyvXUeIgHoCAmPKb1ohIj1E+qFAoC9hsUG6G+TAiIBMSBDTLE4&#10;P+YnZ9Pq7ORiclqdZJM8S88nVZVOJzeLKq3SfDG/yK9/QhSSZHnRQpsYaLJAEBCxEGQ1lCSY/64m&#10;ktAXHZxlSeydPj9wHPMcQ00C+z3LUfI7wUICQn1mHKoWyQ6KOC9sLizaEuh0QilTPtYpkgHogOJA&#10;2FsuDvhIWaTyLZd78seXtfL7y7JR2sbSvgq7/jqGzHs8kHGQdxB9t+yGrlzqegdNaXU/1M7QRQOd&#10;c0ucvycWphiaDTaTv4MPF7otsR4kjNbafv+TPuChkGDFKJS7xO7bhliGkfioYOwusjwPayQecmge&#10;ONhDy/LQojZyrqEcGexAQ6MY8F6MIrdaPsECq8KrYCKKwtsl9qM49/2uggVIWVVFECwOQ/ytejA0&#10;uA7VCXPx2D0Ra4bh8dBBn/S4P0jxaoZ6bLipdLXxmjdxwALBPasD8bB0Yj8OCzJstcNzRD2v8dkv&#10;AAAA//8DAFBLAwQUAAYACAAAACEAVO7XZdoAAAAHAQAADwAAAGRycy9kb3ducmV2LnhtbEyOTU/D&#10;MBBE70j8B2uRuFGbENomxKkqEFcQ/UDi5sbbJGq8jmK3Cf+e5QTHpxnNvGI1uU5ccAitJw33MwUC&#10;qfK2pVrDbvt6twQRoiFrOk+o4RsDrMrrq8Lk1o/0gZdNrAWPUMiNhibGPpcyVA06E2a+R+Ls6Adn&#10;IuNQSzuYkcddJxOl5tKZlvihMT0+N1idNmenYf92/PpM1Xv94h770U9Kksuk1rc30/oJRMQp/pXh&#10;V5/VoWSngz+TDaJjTh/mXNWQguB4mSwYDxqyLAFZFvK/f/kDAAD//wMAUEsBAi0AFAAGAAgAAAAh&#10;AOSZw8D7AAAA4QEAABMAAAAAAAAAAAAAAAAAAAAAAFtDb250ZW50X1R5cGVzXS54bWxQSwECLQAU&#10;AAYACAAAACEAI7Jq4dcAAACUAQAACwAAAAAAAAAAAAAAAAAsAQAAX3JlbHMvLnJlbHNQSwECLQAU&#10;AAYACAAAACEAyKt1Ns4CAAAOBgAADgAAAAAAAAAAAAAAAAAsAgAAZHJzL2Uyb0RvYy54bWxQSwEC&#10;LQAUAAYACAAAACEAVO7XZdoAAAAHAQAADwAAAAAAAAAAAAAAAAAmBQAAZHJzL2Rvd25yZXYueG1s&#10;UEsFBgAAAAAEAAQA8wAAAC0GAAAAAA==&#10;" filled="f" stroked="f">
              <v:textbox>
                <w:txbxContent>
                  <w:p w14:paraId="0C606B0A" w14:textId="24DDD6C7" w:rsidR="0054129F" w:rsidRPr="003D46F1" w:rsidRDefault="00E502F4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Longmont High School</w:t>
                    </w:r>
                  </w:p>
                  <w:p w14:paraId="4C08FB0D" w14:textId="77777777" w:rsidR="00186208" w:rsidRPr="00186208" w:rsidRDefault="00186208" w:rsidP="00186208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 w:rsidRPr="00186208">
                      <w:rPr>
                        <w:rFonts w:ascii="Trajan Pro" w:hAnsi="Trajan Pro"/>
                        <w:sz w:val="20"/>
                        <w:szCs w:val="20"/>
                      </w:rPr>
                      <w:t>An Advanced Placement &amp; Honors Focus School</w:t>
                    </w:r>
                  </w:p>
                  <w:p w14:paraId="0F93F831" w14:textId="326B805D" w:rsidR="00186208" w:rsidRPr="00186208" w:rsidRDefault="00186208" w:rsidP="00186208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 w:rsidRPr="00186208">
                      <w:rPr>
                        <w:rFonts w:ascii="Trajan Pro" w:hAnsi="Trajan Pro"/>
                        <w:sz w:val="20"/>
                        <w:szCs w:val="20"/>
                      </w:rPr>
                      <w:t>MBSA, High School of Business</w:t>
                    </w:r>
                    <w:r w:rsidR="00C626DF">
                      <w:rPr>
                        <w:rFonts w:ascii="Trajan Pro" w:hAnsi="Trajan Pro"/>
                        <w:sz w:val="20"/>
                        <w:szCs w:val="20"/>
                      </w:rPr>
                      <w:t>,</w:t>
                    </w:r>
                    <w:bookmarkStart w:id="1" w:name="_GoBack"/>
                    <w:bookmarkEnd w:id="1"/>
                    <w:r w:rsidRPr="00186208">
                      <w:rPr>
                        <w:rFonts w:ascii="Trajan Pro" w:hAnsi="Trajan Pro"/>
                        <w:sz w:val="20"/>
                        <w:szCs w:val="20"/>
                      </w:rPr>
                      <w:t xml:space="preserve"> CU Succeed</w:t>
                    </w:r>
                  </w:p>
                  <w:p w14:paraId="15011CD2" w14:textId="06E9A26E" w:rsidR="0054129F" w:rsidRPr="003D46F1" w:rsidRDefault="0054129F" w:rsidP="00186208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714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33B7B58C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0BE9F" w14:textId="6DA45935" w:rsidR="0054129F" w:rsidRPr="00677144" w:rsidRDefault="00E502F4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6771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1040 Sunset St.</w:t>
                          </w:r>
                        </w:p>
                        <w:p w14:paraId="4806CAEE" w14:textId="25B241CE" w:rsidR="00535B16" w:rsidRPr="00677144" w:rsidRDefault="00535B16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6771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</w:t>
                          </w:r>
                          <w:r w:rsidR="007E7EF7" w:rsidRPr="006771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, CO 80501</w:t>
                          </w:r>
                        </w:p>
                        <w:p w14:paraId="75E5CCBE" w14:textId="77777777" w:rsidR="00E502F4" w:rsidRPr="00677144" w:rsidRDefault="00E502F4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67714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303-776-6014</w:t>
                          </w:r>
                        </w:p>
                        <w:p w14:paraId="12BD69EC" w14:textId="09F29430" w:rsidR="0054129F" w:rsidRPr="00677144" w:rsidRDefault="00E502F4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6771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lhs</w:t>
                          </w:r>
                          <w:r w:rsidR="0054129F" w:rsidRPr="0067714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00B17" id="Text Box 5" o:spid="_x0000_s1027" type="#_x0000_t202" style="position:absolute;left:0;text-align:left;margin-left:405pt;margin-top:-.05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V/d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Jtm&#10;k/RDDJ883zbW+Y9MSxSEElvgLkJKtjfOQybgOriEx5ReNEJE/oR6oQDHTsNiA3S3SQGZgBg8Q06R&#10;nB/zydm4OptMR6fVJBvlWXo+qqp0PLpeVGmV5ov5NL/6CVlIkuXFDtrEQJMFgACIhSCrnpJg/jtO&#10;JKEvOjjLktg7XX0QONY5pJoE9DuUo+T3goUChPrMOLAWwQ6KOC9sLizaEuh0QilTPvIUwQDv4MUB&#10;sLdc7P0jZBHKt1zuwB9e1sofLstGaRupfZV2/XVImXf+AMZR3UH07bKN7XpowqWu99CbVnez7Qxd&#10;NNBAN8T5e2JhmKHnYEH5O/hwoXcl1r2E0Vrb73/SB3/gE6wYBdZL7L5tiGUYiU8Kpm+a5XnYJvGQ&#10;Qw/BwR5blscWtZFzDaxksAoNjWLw92IQudXyCfZYFV4FE1EU3i6xH8S571YW7EHKqio6wf4wxN+o&#10;B0ND6EBSGI/H9olY08+Qh0a61cMaIcWrUep8w02lq43XvIlzFnDuUO3xh90T27Lfk2G5HZ+j1/M2&#10;n/0CAAD//wMAUEsDBBQABgAIAAAAIQAIfXyI3QAAAAoBAAAPAAAAZHJzL2Rvd25yZXYueG1sTI9P&#10;T8MwDMXvSHyHyEjctqRTmUZpOiEQVxDjj8TNa7y2onGqJlvLt8c7wc32e3r+vXI7+16daIxdYAvZ&#10;0oAiroPruLHw/va02ICKCdlhH5gs/FCEbXV5UWLhwsSvdNqlRkkIxwIttCkNhdaxbsljXIaBWLRD&#10;GD0mWcdGuxEnCfe9Xhmz1h47lg8tDvTQUv29O3oLH8+Hr8/cvDSP/maYwmw0+1tt7fXVfH8HKtGc&#10;/sxwxhd0qIRpH47souotbDIjXZKFRQbqrJv1Sg57mfLcgK5K/b9C9QsAAP//AwBQSwECLQAUAAYA&#10;CAAAACEA5JnDwPsAAADhAQAAEwAAAAAAAAAAAAAAAAAAAAAAW0NvbnRlbnRfVHlwZXNdLnhtbFBL&#10;AQItABQABgAIAAAAIQAjsmrh1wAAAJQBAAALAAAAAAAAAAAAAAAAACwBAABfcmVscy8ucmVsc1BL&#10;AQItABQABgAIAAAAIQC8pRX90AIAABUGAAAOAAAAAAAAAAAAAAAAACwCAABkcnMvZTJvRG9jLnht&#10;bFBLAQItABQABgAIAAAAIQAIfXyI3QAAAAoBAAAPAAAAAAAAAAAAAAAAACgFAABkcnMvZG93bnJl&#10;di54bWxQSwUGAAAAAAQABADzAAAAMgYAAAAA&#10;" filled="f" stroked="f">
              <v:textbox>
                <w:txbxContent>
                  <w:p w14:paraId="2790BE9F" w14:textId="6DA45935" w:rsidR="0054129F" w:rsidRPr="00677144" w:rsidRDefault="00E502F4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6771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1040 Sunset St.</w:t>
                    </w:r>
                  </w:p>
                  <w:p w14:paraId="4806CAEE" w14:textId="25B241CE" w:rsidR="00535B16" w:rsidRPr="00677144" w:rsidRDefault="00535B16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6771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</w:t>
                    </w:r>
                    <w:r w:rsidR="007E7EF7" w:rsidRPr="006771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, CO 80501</w:t>
                    </w:r>
                  </w:p>
                  <w:p w14:paraId="75E5CCBE" w14:textId="77777777" w:rsidR="00E502F4" w:rsidRPr="00677144" w:rsidRDefault="00E502F4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67714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303-776-6014</w:t>
                    </w:r>
                  </w:p>
                  <w:p w14:paraId="12BD69EC" w14:textId="09F29430" w:rsidR="0054129F" w:rsidRPr="00677144" w:rsidRDefault="00E502F4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677144">
                      <w:rPr>
                        <w:rFonts w:ascii="Arial" w:hAnsi="Arial"/>
                        <w:sz w:val="18"/>
                        <w:szCs w:val="18"/>
                      </w:rPr>
                      <w:t>lhs</w:t>
                    </w:r>
                    <w:r w:rsidR="0054129F" w:rsidRPr="00677144">
                      <w:rPr>
                        <w:rFonts w:ascii="Arial" w:hAnsi="Arial"/>
                        <w:sz w:val="18"/>
                        <w:szCs w:val="18"/>
                      </w:rPr>
                      <w:t>.svvsd.org</w:t>
                    </w:r>
                  </w:p>
                </w:txbxContent>
              </v:textbox>
            </v:shape>
          </w:pict>
        </mc:Fallback>
      </mc:AlternateContent>
    </w:r>
    <w:r w:rsidR="007E7EF7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0A205022">
          <wp:simplePos x="0" y="0"/>
          <wp:positionH relativeFrom="column">
            <wp:posOffset>59408</wp:posOffset>
          </wp:positionH>
          <wp:positionV relativeFrom="paragraph">
            <wp:posOffset>-288925</wp:posOffset>
          </wp:positionV>
          <wp:extent cx="821619" cy="9192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619" cy="919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B57D4" w14:textId="617BE67F" w:rsidR="0054129F" w:rsidRDefault="0054129F" w:rsidP="008E708D">
    <w:pPr>
      <w:jc w:val="right"/>
    </w:pPr>
  </w:p>
  <w:p w14:paraId="3826380C" w14:textId="732DEA5D" w:rsidR="0054129F" w:rsidRDefault="0054129F" w:rsidP="008E708D"/>
  <w:p w14:paraId="2D40E7B9" w14:textId="4384D4C4" w:rsidR="0054129F" w:rsidRDefault="005412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16C4" w14:textId="77777777" w:rsidR="002C6E66" w:rsidRDefault="002C6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355F4"/>
    <w:rsid w:val="00036DC7"/>
    <w:rsid w:val="000468AC"/>
    <w:rsid w:val="00066C8D"/>
    <w:rsid w:val="000D7D47"/>
    <w:rsid w:val="000F47E6"/>
    <w:rsid w:val="00156034"/>
    <w:rsid w:val="00185B7F"/>
    <w:rsid w:val="00186208"/>
    <w:rsid w:val="001A7829"/>
    <w:rsid w:val="002B2CAC"/>
    <w:rsid w:val="002C6E66"/>
    <w:rsid w:val="0033584F"/>
    <w:rsid w:val="003A1BC1"/>
    <w:rsid w:val="003C016A"/>
    <w:rsid w:val="003D46F1"/>
    <w:rsid w:val="00462D84"/>
    <w:rsid w:val="004C31D7"/>
    <w:rsid w:val="00503CD8"/>
    <w:rsid w:val="00535B16"/>
    <w:rsid w:val="0054129F"/>
    <w:rsid w:val="00677144"/>
    <w:rsid w:val="00694960"/>
    <w:rsid w:val="00703D94"/>
    <w:rsid w:val="00743345"/>
    <w:rsid w:val="00760DB0"/>
    <w:rsid w:val="007E7EF7"/>
    <w:rsid w:val="0089401C"/>
    <w:rsid w:val="008E708D"/>
    <w:rsid w:val="009A3A46"/>
    <w:rsid w:val="009B53A6"/>
    <w:rsid w:val="00A7350E"/>
    <w:rsid w:val="00B64854"/>
    <w:rsid w:val="00C11D2E"/>
    <w:rsid w:val="00C626DF"/>
    <w:rsid w:val="00D96FD5"/>
    <w:rsid w:val="00E06483"/>
    <w:rsid w:val="00E3135C"/>
    <w:rsid w:val="00E502F4"/>
    <w:rsid w:val="00E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488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Microsoft Office User</cp:lastModifiedBy>
  <cp:revision>5</cp:revision>
  <cp:lastPrinted>2015-07-08T19:47:00Z</cp:lastPrinted>
  <dcterms:created xsi:type="dcterms:W3CDTF">2015-07-08T21:56:00Z</dcterms:created>
  <dcterms:modified xsi:type="dcterms:W3CDTF">2017-01-12T21:40:00Z</dcterms:modified>
</cp:coreProperties>
</file>